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C0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Петропавовская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01+29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01+45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01+51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02+53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03+45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03+65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04+01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04+37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04+60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08+18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09+76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09+89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12+51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13+69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13+98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16+67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22+68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24+28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25+60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27+51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28+70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29+37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31+11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32+29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33+02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33+22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33+75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35+22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35+47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36+31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37+45</w:t>
            </w:r>
          </w:p>
        </w:tc>
      </w:tr>
      <w:tr w:rsidR="00CC07BA" w:rsidRPr="00CC07BA" w:rsidTr="00BC46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07BA" w:rsidRPr="00A84FBC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07BA" w:rsidRPr="006A6AE2" w:rsidRDefault="00CC07BA" w:rsidP="0097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07BA" w:rsidRPr="00CC07BA" w:rsidRDefault="00CC07BA" w:rsidP="00CC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37+69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CC07BA"/>
    <w:rsid w:val="00E8107B"/>
    <w:rsid w:val="00ED3C7C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2015-12-10T08:47:00Z</dcterms:modified>
</cp:coreProperties>
</file>